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C9B1" w14:textId="77777777"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747E3" w14:paraId="1766C9B4" w14:textId="77777777" w:rsidTr="00E77196">
        <w:tc>
          <w:tcPr>
            <w:tcW w:w="3227" w:type="dxa"/>
          </w:tcPr>
          <w:p w14:paraId="1766C9B2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14:paraId="1766C9B3" w14:textId="3151AC1E" w:rsidR="000747E3" w:rsidRDefault="00DF749C" w:rsidP="00055A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055A9A">
              <w:rPr>
                <w:b/>
                <w:bCs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sz w:val="26"/>
                <w:szCs w:val="26"/>
                <w:lang w:val="en-US"/>
              </w:rPr>
              <w:t>_119</w:t>
            </w:r>
          </w:p>
        </w:tc>
      </w:tr>
      <w:tr w:rsidR="000747E3" w14:paraId="1766C9B7" w14:textId="77777777" w:rsidTr="00E77196">
        <w:tc>
          <w:tcPr>
            <w:tcW w:w="3227" w:type="dxa"/>
          </w:tcPr>
          <w:p w14:paraId="1766C9B5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14:paraId="1766C9B6" w14:textId="77777777" w:rsidR="000747E3" w:rsidRPr="002764E2" w:rsidRDefault="000747E3" w:rsidP="00521D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</w:t>
            </w:r>
            <w:r w:rsidR="00521DFA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</w:p>
        </w:tc>
      </w:tr>
    </w:tbl>
    <w:p w14:paraId="1766C9B8" w14:textId="77777777"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1766C9B9" w14:textId="77777777"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1766C9BA" w14:textId="77777777"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1766C9BB" w14:textId="77777777"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1766C9BC" w14:textId="77777777" w:rsidR="000747E3" w:rsidRPr="00CF1FB0" w:rsidRDefault="000747E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1766C9BD" w14:textId="77777777" w:rsidR="000747E3" w:rsidRPr="00CF1FB0" w:rsidRDefault="000747E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1766C9BE" w14:textId="77777777" w:rsidR="000747E3" w:rsidRPr="00CF1FB0" w:rsidRDefault="000747E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1766C9BF" w14:textId="6997673E"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461741" w:rsidRPr="00461741">
        <w:rPr>
          <w:b/>
          <w:bCs/>
          <w:sz w:val="26"/>
          <w:szCs w:val="26"/>
        </w:rPr>
        <w:t xml:space="preserve"> </w:t>
      </w:r>
      <w:r w:rsidR="00461741">
        <w:rPr>
          <w:b/>
          <w:bCs/>
          <w:sz w:val="26"/>
          <w:szCs w:val="26"/>
        </w:rPr>
        <w:t>изолированного (Провод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ПуГВ </w:t>
      </w:r>
      <w:r w:rsidR="00FF5367">
        <w:rPr>
          <w:b/>
          <w:bCs/>
          <w:noProof/>
          <w:sz w:val="26"/>
          <w:szCs w:val="26"/>
        </w:rPr>
        <w:t>1х</w:t>
      </w:r>
      <w:r w:rsidR="00521DFA" w:rsidRPr="00521DFA">
        <w:rPr>
          <w:b/>
          <w:bCs/>
          <w:noProof/>
          <w:sz w:val="26"/>
          <w:szCs w:val="26"/>
        </w:rPr>
        <w:t>1</w:t>
      </w:r>
      <w:r w:rsidR="003710D9">
        <w:rPr>
          <w:b/>
          <w:bCs/>
          <w:noProof/>
          <w:sz w:val="26"/>
          <w:szCs w:val="26"/>
        </w:rPr>
        <w:t>,0</w:t>
      </w:r>
      <w:r w:rsidR="00461741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908D5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1766C9C0" w14:textId="77777777" w:rsidR="00461741" w:rsidRDefault="00461741" w:rsidP="00461741">
      <w:pPr>
        <w:ind w:firstLine="0"/>
        <w:jc w:val="center"/>
        <w:rPr>
          <w:sz w:val="24"/>
          <w:szCs w:val="24"/>
        </w:rPr>
      </w:pPr>
    </w:p>
    <w:p w14:paraId="1766C9C1" w14:textId="77777777" w:rsidR="00461741" w:rsidRDefault="00461741" w:rsidP="0046174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1766C9C2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1766C9C3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1766C9C4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1766C9C5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1766C9C6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1766C9C7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1766C9C8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1766C9C9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1766C9CA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1766C9CB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1766C9CC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1766C9CD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3745"/>
        <w:gridCol w:w="3543"/>
      </w:tblGrid>
      <w:tr w:rsidR="00461741" w14:paraId="1766C9D1" w14:textId="77777777" w:rsidTr="00E445A9">
        <w:trPr>
          <w:trHeight w:val="495"/>
          <w:tblCellSpacing w:w="0" w:type="dxa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CE" w14:textId="77777777" w:rsidR="00461741" w:rsidRDefault="00461741" w:rsidP="00E445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CF" w14:textId="77777777" w:rsidR="00461741" w:rsidRDefault="00461741" w:rsidP="00E445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0" w14:textId="77777777" w:rsidR="00461741" w:rsidRDefault="00461741" w:rsidP="00E445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461741" w14:paraId="1766C9D5" w14:textId="77777777" w:rsidTr="009A0F3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2" w14:textId="77777777" w:rsidR="00461741" w:rsidRDefault="00461741" w:rsidP="00E445A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3" w14:textId="77777777" w:rsidR="00461741" w:rsidRDefault="00461741" w:rsidP="00E445A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4" w14:textId="77777777" w:rsidR="00461741" w:rsidRDefault="00461741" w:rsidP="00E445A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461741" w14:paraId="1766C9D9" w14:textId="77777777" w:rsidTr="00E445A9">
        <w:trPr>
          <w:trHeight w:val="315"/>
          <w:tblCellSpacing w:w="0" w:type="dxa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6" w14:textId="77777777" w:rsidR="00461741" w:rsidRDefault="009A0F33" w:rsidP="009A0F3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461741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7" w14:textId="77777777" w:rsidR="00461741" w:rsidRPr="00CD3E4B" w:rsidRDefault="00461741" w:rsidP="00E445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6C9D8" w14:textId="77777777" w:rsidR="00461741" w:rsidRPr="00CD3E4B" w:rsidRDefault="00461741" w:rsidP="00E445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15,4</w:t>
            </w:r>
          </w:p>
        </w:tc>
      </w:tr>
    </w:tbl>
    <w:p w14:paraId="1766C9DA" w14:textId="77777777" w:rsidR="00461741" w:rsidRDefault="00461741" w:rsidP="0046174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1766C9DB" w14:textId="77777777" w:rsidR="00461741" w:rsidRDefault="00461741" w:rsidP="00461741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461741" w14:paraId="1766C9DE" w14:textId="77777777" w:rsidTr="00E445A9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6C9DC" w14:textId="77777777" w:rsidR="00461741" w:rsidRDefault="00461741" w:rsidP="00E445A9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6C9DD" w14:textId="77777777" w:rsidR="00461741" w:rsidRDefault="00461741" w:rsidP="00E445A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461741" w14:paraId="1766C9E0" w14:textId="77777777" w:rsidTr="00E445A9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6C9DF" w14:textId="77777777" w:rsidR="00461741" w:rsidRDefault="00461741" w:rsidP="00461741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766C9E1" w14:textId="77777777" w:rsidR="00461741" w:rsidRDefault="00461741" w:rsidP="0046174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66C9E2" w14:textId="77777777" w:rsidR="00461741" w:rsidRDefault="00461741" w:rsidP="0046174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1766C9E3" w14:textId="77777777" w:rsidR="00461741" w:rsidRDefault="00FF5367" w:rsidP="00461741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61741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766C9E4" w14:textId="77777777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66C9E5" w14:textId="77777777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66C9E6" w14:textId="089A2786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055A9A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66C9E7" w14:textId="77777777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66C9E8" w14:textId="71F4C776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055A9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</w:t>
      </w:r>
      <w:r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66C9E9" w14:textId="4DD442CD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55A9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66C9EA" w14:textId="004E06FD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55A9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66C9EB" w14:textId="77777777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766C9EC" w14:textId="77777777" w:rsidR="00461741" w:rsidRDefault="00461741" w:rsidP="0046174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66C9ED" w14:textId="50C28F0B" w:rsidR="00461741" w:rsidRDefault="00461741" w:rsidP="00461741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055A9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66C9EE" w14:textId="77777777" w:rsidR="00461741" w:rsidRDefault="00461741" w:rsidP="00461741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766C9EF" w14:textId="77777777" w:rsidR="00461741" w:rsidRDefault="00461741" w:rsidP="004617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766C9F0" w14:textId="77777777" w:rsidR="00461741" w:rsidRDefault="00461741" w:rsidP="004617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766C9F1" w14:textId="77777777" w:rsidR="00461741" w:rsidRDefault="00461741" w:rsidP="004617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766C9F2" w14:textId="77777777" w:rsidR="00461741" w:rsidRDefault="00461741" w:rsidP="004617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766C9F3" w14:textId="77777777" w:rsidR="00461741" w:rsidRDefault="00461741" w:rsidP="004617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766C9F4" w14:textId="77777777" w:rsidR="00461741" w:rsidRDefault="00461741" w:rsidP="00461741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66C9F5" w14:textId="77777777" w:rsidR="00461741" w:rsidRDefault="00461741" w:rsidP="004617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66C9F6" w14:textId="77777777" w:rsidR="00461741" w:rsidRDefault="00461741" w:rsidP="00461741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766C9F7" w14:textId="61B0EA62" w:rsidR="00461741" w:rsidRDefault="00461741" w:rsidP="0046174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66C9F8" w14:textId="77777777" w:rsidR="00461741" w:rsidRDefault="00461741" w:rsidP="0046174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1766C9F9" w14:textId="77777777" w:rsidR="00461741" w:rsidRDefault="00461741" w:rsidP="0046174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766C9FA" w14:textId="77777777" w:rsidR="00461741" w:rsidRDefault="00461741" w:rsidP="0046174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766C9FB" w14:textId="77777777" w:rsidR="00461741" w:rsidRDefault="00461741" w:rsidP="0046174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766C9FC" w14:textId="77777777" w:rsidR="00461741" w:rsidRDefault="00461741" w:rsidP="00461741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66C9FD" w14:textId="77777777" w:rsidR="00461741" w:rsidRDefault="00461741" w:rsidP="00461741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1766C9FE" w14:textId="77777777" w:rsidR="00461741" w:rsidRDefault="00461741" w:rsidP="00461741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1766C9FF" w14:textId="77777777" w:rsidR="00461741" w:rsidRDefault="00461741" w:rsidP="00461741">
      <w:pPr>
        <w:spacing w:line="276" w:lineRule="auto"/>
        <w:rPr>
          <w:sz w:val="24"/>
          <w:szCs w:val="24"/>
        </w:rPr>
      </w:pPr>
    </w:p>
    <w:p w14:paraId="1766CA00" w14:textId="77777777" w:rsidR="00461741" w:rsidRDefault="00461741" w:rsidP="0046174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766CA01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FF5367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FF5367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FF5367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66CA02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66CA03" w14:textId="77777777" w:rsidR="00461741" w:rsidRDefault="00461741" w:rsidP="0046174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66CA04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1766CA05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66CA06" w14:textId="5B1CA6A3" w:rsidR="00461741" w:rsidRDefault="00461741" w:rsidP="0046174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66CA07" w14:textId="77777777" w:rsidR="00461741" w:rsidRDefault="00461741" w:rsidP="0046174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1766CA08" w14:textId="77777777" w:rsidR="00461741" w:rsidRDefault="00461741" w:rsidP="00461741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1766CA09" w14:textId="77777777" w:rsidR="00461741" w:rsidRDefault="00461741" w:rsidP="00461741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766CA0A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766CA0B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766CA0C" w14:textId="77777777" w:rsidR="00461741" w:rsidRDefault="00461741" w:rsidP="0046174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766CA0D" w14:textId="4709EE59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055A9A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766CA0E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766CA0F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766CA10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766CA11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766CA12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766CA13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766CA14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766CA15" w14:textId="77777777" w:rsidR="00461741" w:rsidRDefault="00461741" w:rsidP="0046174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766CA16" w14:textId="5204F669" w:rsidR="00461741" w:rsidRDefault="00461741" w:rsidP="0046174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766CA17" w14:textId="77777777" w:rsidR="00461741" w:rsidRDefault="00461741" w:rsidP="0046174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766CA18" w14:textId="77777777" w:rsidR="00461741" w:rsidRDefault="00461741" w:rsidP="00461741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766CA19" w14:textId="559D1686" w:rsidR="00461741" w:rsidRDefault="00461741" w:rsidP="00461741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055A9A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766CA1A" w14:textId="77777777" w:rsidR="00461741" w:rsidRDefault="00461741" w:rsidP="0046174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66CA1B" w14:textId="77777777" w:rsidR="00461741" w:rsidRDefault="00461741" w:rsidP="00461741">
      <w:pPr>
        <w:rPr>
          <w:sz w:val="26"/>
          <w:szCs w:val="26"/>
        </w:rPr>
      </w:pPr>
    </w:p>
    <w:p w14:paraId="1766CA1C" w14:textId="77777777" w:rsidR="00461741" w:rsidRDefault="00461741" w:rsidP="0046174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66CA1D" w14:textId="77777777" w:rsidR="00461741" w:rsidRDefault="00461741" w:rsidP="00461741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766CA1E" w14:textId="77777777" w:rsidR="00461741" w:rsidRDefault="00461741" w:rsidP="00461741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1766CA1F" w14:textId="77777777" w:rsidR="00461741" w:rsidRDefault="00461741" w:rsidP="00461741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1766CA20" w14:textId="77777777" w:rsidR="00461741" w:rsidRPr="00612811" w:rsidRDefault="00461741" w:rsidP="00461741">
      <w:pPr>
        <w:ind w:firstLine="0"/>
        <w:jc w:val="center"/>
        <w:rPr>
          <w:sz w:val="24"/>
          <w:szCs w:val="24"/>
        </w:rPr>
      </w:pPr>
    </w:p>
    <w:p w14:paraId="1766CA21" w14:textId="77777777" w:rsidR="000747E3" w:rsidRPr="00612811" w:rsidRDefault="000747E3" w:rsidP="00461741">
      <w:pPr>
        <w:ind w:firstLine="0"/>
        <w:jc w:val="center"/>
        <w:rPr>
          <w:sz w:val="24"/>
          <w:szCs w:val="24"/>
        </w:rPr>
      </w:pPr>
    </w:p>
    <w:sectPr w:rsidR="000747E3" w:rsidRPr="00612811" w:rsidSect="000C0843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6CA24" w14:textId="77777777" w:rsidR="007344C6" w:rsidRDefault="007344C6">
      <w:r>
        <w:separator/>
      </w:r>
    </w:p>
  </w:endnote>
  <w:endnote w:type="continuationSeparator" w:id="0">
    <w:p w14:paraId="1766CA25" w14:textId="77777777" w:rsidR="007344C6" w:rsidRDefault="0073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6CA22" w14:textId="77777777" w:rsidR="007344C6" w:rsidRDefault="007344C6">
      <w:r>
        <w:separator/>
      </w:r>
    </w:p>
  </w:footnote>
  <w:footnote w:type="continuationSeparator" w:id="0">
    <w:p w14:paraId="1766CA23" w14:textId="77777777" w:rsidR="007344C6" w:rsidRDefault="00734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5A9A"/>
    <w:rsid w:val="00057FBD"/>
    <w:rsid w:val="000630F6"/>
    <w:rsid w:val="00071958"/>
    <w:rsid w:val="000747E3"/>
    <w:rsid w:val="000808BE"/>
    <w:rsid w:val="00084847"/>
    <w:rsid w:val="000858AE"/>
    <w:rsid w:val="00085DAC"/>
    <w:rsid w:val="000908D5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0843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2311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1741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44C6"/>
    <w:rsid w:val="00735AA9"/>
    <w:rsid w:val="0074028B"/>
    <w:rsid w:val="00740AF8"/>
    <w:rsid w:val="00741B89"/>
    <w:rsid w:val="007435DC"/>
    <w:rsid w:val="00744BB7"/>
    <w:rsid w:val="0074788E"/>
    <w:rsid w:val="00747ADF"/>
    <w:rsid w:val="00750E29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0F33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2D0B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15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DF749C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36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6C9B1"/>
  <w15:docId w15:val="{CEF726F4-8F8B-4154-93E4-E352EA1E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A4A856E-EBC8-4218-8710-061A7D67D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17789-AEA0-4143-9D66-A0760ED4D9D0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2015-01-22T06:44:00Z</dcterms:created>
  <dcterms:modified xsi:type="dcterms:W3CDTF">2017-05-23T07:46:00Z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